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19D" w:rsidRDefault="00AB3B14" w:rsidP="0026119D">
      <w:pPr>
        <w:rPr>
          <w:b/>
        </w:rPr>
      </w:pPr>
      <w:r>
        <w:rPr>
          <w:b/>
        </w:rPr>
        <w:t xml:space="preserve">Front Desk Clerk: </w:t>
      </w:r>
      <w:r w:rsidR="0026119D">
        <w:rPr>
          <w:b/>
        </w:rPr>
        <w:t>Full Time (Seasonal)</w:t>
      </w:r>
      <w:r w:rsidR="0026119D">
        <w:rPr>
          <w:b/>
        </w:rPr>
        <w:t xml:space="preserve"> $17/Hr</w:t>
      </w:r>
    </w:p>
    <w:p w:rsidR="0026119D" w:rsidRDefault="0026119D" w:rsidP="0026119D">
      <w:pPr>
        <w:rPr>
          <w:b/>
        </w:rPr>
      </w:pPr>
    </w:p>
    <w:p w:rsidR="0026119D" w:rsidRPr="003F10DF" w:rsidRDefault="0026119D" w:rsidP="0026119D">
      <w:pPr>
        <w:rPr>
          <w:b/>
        </w:rPr>
      </w:pPr>
      <w:r w:rsidRPr="003F10DF">
        <w:rPr>
          <w:b/>
        </w:rPr>
        <w:t>THE LODGE:</w:t>
      </w:r>
    </w:p>
    <w:p w:rsidR="0026119D" w:rsidRDefault="0026119D" w:rsidP="0026119D">
      <w:r>
        <w:t xml:space="preserve">Come spend your summer living and working in beautiful </w:t>
      </w:r>
      <w:proofErr w:type="spellStart"/>
      <w:r>
        <w:t>Ucluelet</w:t>
      </w:r>
      <w:proofErr w:type="spellEnd"/>
      <w:r>
        <w:t xml:space="preserve">, BC. </w:t>
      </w:r>
    </w:p>
    <w:p w:rsidR="0026119D" w:rsidRDefault="0026119D" w:rsidP="0026119D"/>
    <w:p w:rsidR="0026119D" w:rsidRDefault="0026119D" w:rsidP="0026119D">
      <w:r>
        <w:t>We are a fa</w:t>
      </w:r>
      <w:bookmarkStart w:id="0" w:name="_GoBack"/>
      <w:bookmarkEnd w:id="0"/>
      <w:r>
        <w:t xml:space="preserve">mily run business operating a 46 room lodge and 250ft marina in </w:t>
      </w:r>
      <w:proofErr w:type="spellStart"/>
      <w:r>
        <w:t>Ucluelet</w:t>
      </w:r>
      <w:proofErr w:type="spellEnd"/>
      <w:r>
        <w:t xml:space="preserve">, BC. The Canadian Princess Lodge is the second biggest accommodator in town and located on the inner boat basin of </w:t>
      </w:r>
      <w:proofErr w:type="spellStart"/>
      <w:r>
        <w:t>Ucluelet</w:t>
      </w:r>
      <w:proofErr w:type="spellEnd"/>
      <w:r>
        <w:t>.</w:t>
      </w:r>
    </w:p>
    <w:p w:rsidR="0026119D" w:rsidRDefault="0026119D" w:rsidP="0026119D"/>
    <w:p w:rsidR="0026119D" w:rsidRDefault="0026119D" w:rsidP="0026119D">
      <w:proofErr w:type="spellStart"/>
      <w:r>
        <w:t>Ucluelet</w:t>
      </w:r>
      <w:proofErr w:type="spellEnd"/>
      <w:r>
        <w:t xml:space="preserve"> is a seasonal summer tourist destination for surfing, wildlife, fishing, beaches etc. In the peak season from May-October the town is bustling and busy as ever with near 100% occupancy. Come November-April there is a sharp decline to about 0-15% occupancy. Long weekends are an exception with nearly 100% occupancy.</w:t>
      </w:r>
    </w:p>
    <w:p w:rsidR="0026119D" w:rsidRDefault="0026119D" w:rsidP="0026119D"/>
    <w:p w:rsidR="0026119D" w:rsidRPr="0026119D" w:rsidRDefault="0026119D" w:rsidP="0026119D">
      <w:pPr>
        <w:rPr>
          <w:b/>
        </w:rPr>
      </w:pPr>
      <w:r w:rsidRPr="003F10DF">
        <w:rPr>
          <w:b/>
        </w:rPr>
        <w:t>THE JOB:</w:t>
      </w:r>
    </w:p>
    <w:p w:rsidR="0026119D" w:rsidRDefault="0026119D" w:rsidP="0026119D">
      <w:r>
        <w:t>As a Guest Service Agent with Canadian Princess Lodge, you will offer our guests first class service in a relaxed informal setting. Your warm, knowledge of our resort, facilities, and services will allow guests to feel at ease and create a memorable experience.</w:t>
      </w:r>
    </w:p>
    <w:p w:rsidR="0026119D" w:rsidRDefault="0026119D" w:rsidP="0026119D"/>
    <w:p w:rsidR="0026119D" w:rsidRDefault="0026119D" w:rsidP="0026119D">
      <w:r w:rsidRPr="0026119D">
        <w:rPr>
          <w:b/>
        </w:rPr>
        <w:t>DURATION</w:t>
      </w:r>
      <w:r>
        <w:t>:</w:t>
      </w:r>
    </w:p>
    <w:p w:rsidR="0026119D" w:rsidRDefault="0026119D" w:rsidP="0026119D">
      <w:r>
        <w:t>ASAP, Full time seasonal (June 2020-October 2020)</w:t>
      </w:r>
    </w:p>
    <w:p w:rsidR="0026119D" w:rsidRDefault="0026119D" w:rsidP="0026119D"/>
    <w:p w:rsidR="0026119D" w:rsidRPr="0026119D" w:rsidRDefault="0026119D" w:rsidP="0026119D">
      <w:pPr>
        <w:rPr>
          <w:b/>
        </w:rPr>
      </w:pPr>
      <w:r w:rsidRPr="0026119D">
        <w:rPr>
          <w:b/>
        </w:rPr>
        <w:t>ACCOMOATION:</w:t>
      </w:r>
    </w:p>
    <w:p w:rsidR="0026119D" w:rsidRDefault="0026119D" w:rsidP="0026119D">
      <w:r>
        <w:t>Staff accommodation is no longer available. All staff must have their own accommodation arranged or we may help with assisting them to find local accommodation available through town programs.</w:t>
      </w:r>
    </w:p>
    <w:p w:rsidR="0026119D" w:rsidRDefault="0026119D" w:rsidP="0026119D"/>
    <w:p w:rsidR="0026119D" w:rsidRPr="0026119D" w:rsidRDefault="0026119D" w:rsidP="0026119D">
      <w:pPr>
        <w:rPr>
          <w:b/>
        </w:rPr>
      </w:pPr>
      <w:r w:rsidRPr="0026119D">
        <w:rPr>
          <w:b/>
        </w:rPr>
        <w:t>ROLES &amp; RESPONSIBILITIES:</w:t>
      </w:r>
    </w:p>
    <w:p w:rsidR="0026119D" w:rsidRDefault="0026119D" w:rsidP="0026119D">
      <w:r>
        <w:t>-</w:t>
      </w:r>
      <w:r>
        <w:t>Navigate a high volume of guest check-ins and check-outs</w:t>
      </w:r>
    </w:p>
    <w:p w:rsidR="0026119D" w:rsidRDefault="0026119D" w:rsidP="0026119D">
      <w:r>
        <w:t>-</w:t>
      </w:r>
      <w:r>
        <w:t>Provide recommendations for restaurants and other tourism activities</w:t>
      </w:r>
    </w:p>
    <w:p w:rsidR="0026119D" w:rsidRDefault="0026119D" w:rsidP="0026119D">
      <w:r>
        <w:t>-</w:t>
      </w:r>
      <w:r>
        <w:t>Coordinate with housekeeping staff to ensure seamless operation</w:t>
      </w:r>
    </w:p>
    <w:p w:rsidR="0026119D" w:rsidRDefault="0026119D" w:rsidP="0026119D">
      <w:r>
        <w:t>-</w:t>
      </w:r>
      <w:r>
        <w:t>Maintain a tidy and inviting front desk and lobby area</w:t>
      </w:r>
    </w:p>
    <w:p w:rsidR="0026119D" w:rsidRDefault="0026119D" w:rsidP="0026119D">
      <w:r>
        <w:t>-</w:t>
      </w:r>
      <w:r>
        <w:t>Book reservations via telephone and email</w:t>
      </w:r>
    </w:p>
    <w:p w:rsidR="0026119D" w:rsidRDefault="0026119D" w:rsidP="0026119D">
      <w:r>
        <w:t>-</w:t>
      </w:r>
      <w:r>
        <w:t>Consistently offer professional, friendly and engaging service</w:t>
      </w:r>
    </w:p>
    <w:p w:rsidR="0026119D" w:rsidRDefault="0026119D" w:rsidP="0026119D">
      <w:r>
        <w:t>-</w:t>
      </w:r>
      <w:r>
        <w:t>Provide guests with verbal or written information about the facilities, services, room types and rates, and local attractions</w:t>
      </w:r>
    </w:p>
    <w:p w:rsidR="0026119D" w:rsidRDefault="0026119D" w:rsidP="0026119D">
      <w:r>
        <w:t>-</w:t>
      </w:r>
      <w:r>
        <w:t>Make room reservations following established procedures, using property management system</w:t>
      </w:r>
    </w:p>
    <w:p w:rsidR="0026119D" w:rsidRDefault="0026119D" w:rsidP="0026119D">
      <w:r>
        <w:t>-</w:t>
      </w:r>
      <w:r>
        <w:t>Ensure revenue is maximized by up-selling guest rooms and recommending hotel facilities</w:t>
      </w:r>
    </w:p>
    <w:p w:rsidR="0026119D" w:rsidRDefault="0026119D" w:rsidP="0026119D">
      <w:r>
        <w:t>-</w:t>
      </w:r>
      <w:r>
        <w:t>Handle guest arrivals and departures</w:t>
      </w:r>
    </w:p>
    <w:p w:rsidR="0026119D" w:rsidRDefault="0026119D" w:rsidP="0026119D">
      <w:r>
        <w:t>-</w:t>
      </w:r>
      <w:r>
        <w:t>Handle guest keys, in room gifts and deliveries</w:t>
      </w:r>
    </w:p>
    <w:p w:rsidR="0026119D" w:rsidRDefault="0026119D" w:rsidP="0026119D">
      <w:r>
        <w:t>-</w:t>
      </w:r>
      <w:r>
        <w:t>Knowledge of our online booking system</w:t>
      </w:r>
    </w:p>
    <w:p w:rsidR="0026119D" w:rsidRDefault="0026119D" w:rsidP="0026119D">
      <w:r>
        <w:t>-</w:t>
      </w:r>
      <w:r>
        <w:t>Prepare bills, process payments, cash out and reconcile cash with total sales</w:t>
      </w:r>
    </w:p>
    <w:p w:rsidR="0026119D" w:rsidRDefault="0026119D" w:rsidP="0026119D"/>
    <w:p w:rsidR="0026119D" w:rsidRPr="0026119D" w:rsidRDefault="0026119D" w:rsidP="0026119D">
      <w:pPr>
        <w:rPr>
          <w:b/>
        </w:rPr>
      </w:pPr>
      <w:r w:rsidRPr="0026119D">
        <w:rPr>
          <w:b/>
        </w:rPr>
        <w:lastRenderedPageBreak/>
        <w:t>THE SUCCESSFUL APPLICANT:</w:t>
      </w:r>
    </w:p>
    <w:p w:rsidR="0026119D" w:rsidRDefault="0026119D" w:rsidP="0026119D">
      <w:r>
        <w:t>-</w:t>
      </w:r>
      <w:r>
        <w:t>Is reliable that takes pride in their work</w:t>
      </w:r>
    </w:p>
    <w:p w:rsidR="0026119D" w:rsidRDefault="0026119D" w:rsidP="0026119D">
      <w:r>
        <w:t>-</w:t>
      </w:r>
      <w:r>
        <w:t>Is able to handle standing and moving for multiple hours at a time</w:t>
      </w:r>
    </w:p>
    <w:p w:rsidR="0026119D" w:rsidRDefault="0026119D" w:rsidP="0026119D">
      <w:r>
        <w:t>-</w:t>
      </w:r>
      <w:r>
        <w:t>Experience is preferred but not mandatory</w:t>
      </w:r>
    </w:p>
    <w:p w:rsidR="0026119D" w:rsidRDefault="0026119D" w:rsidP="0026119D">
      <w:r>
        <w:t>-</w:t>
      </w:r>
      <w:r>
        <w:t>A secondary school diploma is preferred</w:t>
      </w:r>
    </w:p>
    <w:p w:rsidR="0026119D" w:rsidRDefault="0026119D" w:rsidP="0026119D">
      <w:r>
        <w:t>-</w:t>
      </w:r>
      <w:r>
        <w:t>Post-secondary training in tourism is advantageous</w:t>
      </w:r>
    </w:p>
    <w:p w:rsidR="0026119D" w:rsidRDefault="0026119D" w:rsidP="0026119D">
      <w:r>
        <w:t>-</w:t>
      </w:r>
      <w:r>
        <w:t>Previous guest service experience</w:t>
      </w:r>
    </w:p>
    <w:p w:rsidR="0026119D" w:rsidRDefault="0026119D" w:rsidP="0026119D">
      <w:r>
        <w:t>-</w:t>
      </w:r>
      <w:r>
        <w:t>Excellent communication skills required</w:t>
      </w:r>
    </w:p>
    <w:p w:rsidR="0026119D" w:rsidRDefault="0026119D" w:rsidP="0026119D">
      <w:r>
        <w:t>-</w:t>
      </w:r>
      <w:r>
        <w:t>Professional appearance and attitude</w:t>
      </w:r>
    </w:p>
    <w:p w:rsidR="0026119D" w:rsidRDefault="0026119D" w:rsidP="0026119D">
      <w:r>
        <w:t>-</w:t>
      </w:r>
      <w:r>
        <w:t>Excellent customer service skills</w:t>
      </w:r>
    </w:p>
    <w:p w:rsidR="0026119D" w:rsidRDefault="0026119D" w:rsidP="0026119D">
      <w:r>
        <w:t>-</w:t>
      </w:r>
      <w:r>
        <w:t>Previous property management system experience is an asset</w:t>
      </w:r>
    </w:p>
    <w:p w:rsidR="0026119D" w:rsidRDefault="0026119D" w:rsidP="0026119D">
      <w:r>
        <w:t>-</w:t>
      </w:r>
      <w:r>
        <w:t>Computer skills are also required; Word, Excel, Outlook</w:t>
      </w:r>
    </w:p>
    <w:p w:rsidR="0026119D" w:rsidRDefault="0026119D" w:rsidP="0026119D">
      <w:r>
        <w:t>-</w:t>
      </w:r>
      <w:r>
        <w:t>Flexible, must be willing to work a variety of hours, including days, nights as well as weekends and holidays based on the business needs</w:t>
      </w:r>
    </w:p>
    <w:p w:rsidR="0026119D" w:rsidRDefault="0026119D" w:rsidP="0026119D"/>
    <w:p w:rsidR="0026119D" w:rsidRDefault="0026119D" w:rsidP="0026119D">
      <w:r>
        <w:t>WHAT’S IN THE OFFER:</w:t>
      </w:r>
    </w:p>
    <w:p w:rsidR="0026119D" w:rsidRDefault="0026119D" w:rsidP="0026119D">
      <w:r>
        <w:t>-</w:t>
      </w:r>
      <w:r>
        <w:t>Very competitive hourly wage starts $17/hr. If reliable &amp; competent wage re-negotiation is possible.</w:t>
      </w:r>
    </w:p>
    <w:p w:rsidR="0026119D" w:rsidRDefault="0026119D" w:rsidP="0026119D">
      <w:r>
        <w:t>-</w:t>
      </w:r>
      <w:r>
        <w:t>End of season cash bonus + attendance bonus!</w:t>
      </w:r>
    </w:p>
    <w:p w:rsidR="0026119D" w:rsidRDefault="0026119D" w:rsidP="0026119D">
      <w:r>
        <w:t>-</w:t>
      </w:r>
      <w:r>
        <w:t>Extremely affordable staff housing available, walking distance from the lodge</w:t>
      </w:r>
    </w:p>
    <w:p w:rsidR="0026119D" w:rsidRDefault="0026119D" w:rsidP="0026119D">
      <w:r>
        <w:t>-</w:t>
      </w:r>
      <w:r>
        <w:t>Growth Opportunity, year round and management positions available</w:t>
      </w:r>
    </w:p>
    <w:p w:rsidR="0026119D" w:rsidRDefault="0026119D" w:rsidP="0026119D">
      <w:r>
        <w:t>-</w:t>
      </w:r>
      <w:r>
        <w:t>Benefits available!</w:t>
      </w:r>
    </w:p>
    <w:p w:rsidR="0026119D" w:rsidRDefault="0026119D" w:rsidP="0026119D"/>
    <w:p w:rsidR="0026119D" w:rsidRDefault="0026119D" w:rsidP="0026119D">
      <w:r>
        <w:t>Due to the high volume of applications we will only be contacting those who will be considered for interviews.</w:t>
      </w:r>
    </w:p>
    <w:p w:rsidR="0026119D" w:rsidRDefault="0026119D" w:rsidP="0026119D"/>
    <w:p w:rsidR="0026119D" w:rsidRDefault="0026119D" w:rsidP="0026119D">
      <w:r>
        <w:t>Job Typ</w:t>
      </w:r>
      <w:r>
        <w:t xml:space="preserve">e: </w:t>
      </w:r>
      <w:r>
        <w:t>Full-time, Seasonal</w:t>
      </w:r>
      <w:r>
        <w:t xml:space="preserve"> </w:t>
      </w:r>
      <w:r>
        <w:t>30-40 Hrs per week</w:t>
      </w:r>
    </w:p>
    <w:p w:rsidR="0026119D" w:rsidRDefault="0026119D" w:rsidP="0026119D"/>
    <w:p w:rsidR="0026119D" w:rsidRDefault="0026119D" w:rsidP="0026119D">
      <w:r>
        <w:t>Contract length: 6 months</w:t>
      </w:r>
    </w:p>
    <w:p w:rsidR="0026119D" w:rsidRDefault="0026119D" w:rsidP="0026119D">
      <w:pPr>
        <w:rPr>
          <w:b/>
        </w:rPr>
      </w:pPr>
    </w:p>
    <w:p w:rsidR="0026119D" w:rsidRPr="003F10DF" w:rsidRDefault="0026119D" w:rsidP="0026119D">
      <w:pPr>
        <w:rPr>
          <w:b/>
        </w:rPr>
      </w:pPr>
      <w:r w:rsidRPr="003F10DF">
        <w:rPr>
          <w:b/>
        </w:rPr>
        <w:t>SUBMIT YOUR APPLICATION:</w:t>
      </w:r>
    </w:p>
    <w:p w:rsidR="0026119D" w:rsidRDefault="0026119D" w:rsidP="0026119D">
      <w:r>
        <w:t xml:space="preserve">Please send your application to Michelle Se at </w:t>
      </w:r>
      <w:hyperlink r:id="rId4" w:history="1">
        <w:r w:rsidRPr="00D41F32">
          <w:rPr>
            <w:rStyle w:val="Hyperlink"/>
          </w:rPr>
          <w:t>admin@canadianprincess.com</w:t>
        </w:r>
      </w:hyperlink>
      <w:r>
        <w:t xml:space="preserve">. Please include a resume + CV. Also, include your current location and if you are not currently in </w:t>
      </w:r>
      <w:proofErr w:type="spellStart"/>
      <w:r>
        <w:t>Ucluelet</w:t>
      </w:r>
      <w:proofErr w:type="spellEnd"/>
      <w:r>
        <w:t xml:space="preserve">, when is the soonest you would be able to relocate and if you would be needing staff housing. </w:t>
      </w:r>
    </w:p>
    <w:p w:rsidR="0026119D" w:rsidRDefault="0026119D" w:rsidP="0026119D"/>
    <w:p w:rsidR="006D5D2A" w:rsidRDefault="00AB3B14"/>
    <w:sectPr w:rsidR="006D5D2A" w:rsidSect="00AD2C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9D"/>
    <w:rsid w:val="0026119D"/>
    <w:rsid w:val="004F5EE0"/>
    <w:rsid w:val="005403C7"/>
    <w:rsid w:val="00AB3B14"/>
    <w:rsid w:val="00AD2C54"/>
    <w:rsid w:val="00C3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1AE16"/>
  <w15:chartTrackingRefBased/>
  <w15:docId w15:val="{0D4BD2FD-1F6D-E049-9C4A-595C65DD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canadianprinc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2021-06-30T18:01:00Z</dcterms:created>
  <dcterms:modified xsi:type="dcterms:W3CDTF">2021-06-30T18:06:00Z</dcterms:modified>
</cp:coreProperties>
</file>